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1EBB3" w14:textId="23B322B8" w:rsidR="00172BB0" w:rsidRPr="00172BB0" w:rsidRDefault="00175A1E" w:rsidP="00172BB0">
      <w:pPr>
        <w:pStyle w:val="Table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PROSEDUR INOVASI </w:t>
      </w:r>
      <w:r w:rsidR="00556D40">
        <w:rPr>
          <w:rFonts w:ascii="Times New Roman" w:hAnsi="Times New Roman" w:cs="Times New Roman"/>
          <w:b/>
          <w:sz w:val="24"/>
          <w:szCs w:val="24"/>
          <w:lang w:val="en-US"/>
        </w:rPr>
        <w:t>APOTEKER ON CALL</w:t>
      </w: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9720"/>
      </w:tblGrid>
      <w:tr w:rsidR="00172BB0" w:rsidRPr="00172BB0" w14:paraId="45C2565C" w14:textId="77777777" w:rsidTr="00172BB0">
        <w:trPr>
          <w:trHeight w:val="4371"/>
          <w:jc w:val="center"/>
        </w:trPr>
        <w:tc>
          <w:tcPr>
            <w:tcW w:w="9720" w:type="dxa"/>
          </w:tcPr>
          <w:p w14:paraId="59BC38AC" w14:textId="048500C8" w:rsidR="00172BB0" w:rsidRDefault="00556D4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580197" wp14:editId="051A8EBC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262255</wp:posOffset>
                      </wp:positionV>
                      <wp:extent cx="2387600" cy="766445"/>
                      <wp:effectExtent l="0" t="0" r="12700" b="14605"/>
                      <wp:wrapNone/>
                      <wp:docPr id="10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0" cy="766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DFB59" w14:textId="0BD4477B" w:rsidR="00172BB0" w:rsidRPr="00172BB0" w:rsidRDefault="00556D4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Perencanaan</w:t>
                                  </w:r>
                                  <w:proofErr w:type="spellEnd"/>
                                  <w:r w:rsidR="00172BB0"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72BB0"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kebutuhan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sasaran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sosialisasi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F580197" id="Oval 42" o:spid="_x0000_s1026" style="position:absolute;margin-left:8.55pt;margin-top:20.65pt;width:188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" fillcolor="#92d050">
                      <v:textbox>
                        <w:txbxContent>
                          <w:p w14:paraId="76BDFB59" w14:textId="0BD4477B" w:rsidR="00172BB0" w:rsidRPr="00172BB0" w:rsidRDefault="00556D4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Perencanaan</w:t>
                            </w:r>
                            <w:proofErr w:type="spellEnd"/>
                            <w:r w:rsidR="00172BB0"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72BB0"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kebutuhan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sasaran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sosialisasi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4D7080F" w14:textId="7CEF5461" w:rsidR="00172BB0" w:rsidRPr="00172BB0" w:rsidRDefault="00172BB0" w:rsidP="00172BB0">
            <w:pPr>
              <w:rPr>
                <w:lang w:val="id-ID"/>
              </w:rPr>
            </w:pPr>
          </w:p>
          <w:p w14:paraId="685CFEAA" w14:textId="77777777" w:rsidR="00172BB0" w:rsidRPr="00172BB0" w:rsidRDefault="00172BB0" w:rsidP="00172BB0">
            <w:pPr>
              <w:rPr>
                <w:lang w:val="id-ID"/>
              </w:rPr>
            </w:pPr>
          </w:p>
          <w:p w14:paraId="52A2AA15" w14:textId="77777777"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A9941A" wp14:editId="10A3B245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169545</wp:posOffset>
                      </wp:positionV>
                      <wp:extent cx="635" cy="297180"/>
                      <wp:effectExtent l="52705" t="10160" r="60960" b="16510"/>
                      <wp:wrapNone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7C1F4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margin-left:101.3pt;margin-top:13.35pt;width:.0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jeNw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14:paraId="4563B7CD" w14:textId="72CF5236" w:rsidR="00172BB0" w:rsidRPr="00172BB0" w:rsidRDefault="00556D4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901717" wp14:editId="7B23F9E4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177165</wp:posOffset>
                      </wp:positionV>
                      <wp:extent cx="1670050" cy="702310"/>
                      <wp:effectExtent l="0" t="0" r="25400" b="21590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702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8ED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7DA900" w14:textId="0740EB7B" w:rsidR="00172BB0" w:rsidRPr="00172BB0" w:rsidRDefault="00556D4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Menerima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pertanyaan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masyarakat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pasien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mengenai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pemanfaatan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obat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901717" id="Rectangle 45" o:spid="_x0000_s1027" style="position:absolute;margin-left:182.55pt;margin-top:13.95pt;width:131.5pt;height: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" fillcolor="#ea8ed6">
                      <v:textbox>
                        <w:txbxContent>
                          <w:p w14:paraId="567DA900" w14:textId="0740EB7B" w:rsidR="00172BB0" w:rsidRPr="00172BB0" w:rsidRDefault="00556D4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Menerima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pertanyaan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masyarakat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pasien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mengenai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pemanfaatan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obat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2BB0"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FAA840" wp14:editId="4385E827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177165</wp:posOffset>
                      </wp:positionV>
                      <wp:extent cx="1536700" cy="702310"/>
                      <wp:effectExtent l="0" t="0" r="25400" b="21590"/>
                      <wp:wrapNone/>
                      <wp:docPr id="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702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97EF4" w14:textId="7906ADE3" w:rsidR="00172BB0" w:rsidRPr="00172BB0" w:rsidRDefault="00172BB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Sosialisasi</w:t>
                                  </w:r>
                                  <w:proofErr w:type="spellEnd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kegiatan</w:t>
                                  </w:r>
                                  <w:proofErr w:type="spellEnd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56D4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kepada</w:t>
                                  </w:r>
                                  <w:proofErr w:type="spellEnd"/>
                                  <w:r w:rsidR="00556D4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56D4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masyarakat</w:t>
                                  </w:r>
                                  <w:proofErr w:type="spellEnd"/>
                                  <w:r w:rsidR="00556D4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="00556D4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pasien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FAA840" id="Rectangle 43" o:spid="_x0000_s1028" style="position:absolute;margin-left:42.3pt;margin-top:13.95pt;width:121pt;height:5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" fillcolor="#f4b083 [1941]">
                      <v:textbox>
                        <w:txbxContent>
                          <w:p w14:paraId="1D297EF4" w14:textId="7906ADE3" w:rsidR="00172BB0" w:rsidRPr="00172BB0" w:rsidRDefault="00172BB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Sosialisasi</w:t>
                            </w:r>
                            <w:proofErr w:type="spellEnd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kegiatan</w:t>
                            </w:r>
                            <w:proofErr w:type="spellEnd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56D4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kepada</w:t>
                            </w:r>
                            <w:proofErr w:type="spellEnd"/>
                            <w:r w:rsidR="00556D4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56D4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masyarakat</w:t>
                            </w:r>
                            <w:proofErr w:type="spellEnd"/>
                            <w:r w:rsidR="00556D4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556D4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pasien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8F1AF3" w14:textId="11BBF5BF"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087C98" wp14:editId="12A0B12F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258445</wp:posOffset>
                      </wp:positionV>
                      <wp:extent cx="256540" cy="635"/>
                      <wp:effectExtent l="6985" t="54610" r="22225" b="59055"/>
                      <wp:wrapNone/>
                      <wp:docPr id="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6C31F5" id="AutoShape 51" o:spid="_x0000_s1026" type="#_x0000_t32" style="position:absolute;margin-left:162.2pt;margin-top:20.35pt;width:20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14:paraId="1609B033" w14:textId="77777777" w:rsidR="00172BB0" w:rsidRPr="00172BB0" w:rsidRDefault="00172BB0" w:rsidP="00172BB0">
            <w:pPr>
              <w:rPr>
                <w:lang w:val="id-ID"/>
              </w:rPr>
            </w:pPr>
          </w:p>
          <w:p w14:paraId="0CB958CA" w14:textId="6F67AF57" w:rsidR="00172BB0" w:rsidRPr="00172BB0" w:rsidRDefault="00556D4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07202E" wp14:editId="60171297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254635</wp:posOffset>
                      </wp:positionV>
                      <wp:extent cx="1670050" cy="702310"/>
                      <wp:effectExtent l="0" t="0" r="25400" b="21590"/>
                      <wp:wrapNone/>
                      <wp:docPr id="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702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8ED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73FD7" w14:textId="2311AD44" w:rsidR="00556D40" w:rsidRPr="00172BB0" w:rsidRDefault="00556D40" w:rsidP="00556D4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Apoteker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menjawab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segala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pertanyaan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masyarakat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pasien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07202E" id="_x0000_s1029" style="position:absolute;margin-left:182.25pt;margin-top:20.05pt;width:131.5pt;height:5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" fillcolor="#ea8ed6">
                      <v:textbox>
                        <w:txbxContent>
                          <w:p w14:paraId="39D73FD7" w14:textId="2311AD44" w:rsidR="00556D40" w:rsidRPr="00172BB0" w:rsidRDefault="00556D40" w:rsidP="00556D4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Apoteker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menjawab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segala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pertanyaan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masyarakat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pasien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2BB0"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BA0302" wp14:editId="67D28CF9">
                      <wp:simplePos x="0" y="0"/>
                      <wp:positionH relativeFrom="column">
                        <wp:posOffset>3145155</wp:posOffset>
                      </wp:positionH>
                      <wp:positionV relativeFrom="paragraph">
                        <wp:posOffset>43180</wp:posOffset>
                      </wp:positionV>
                      <wp:extent cx="0" cy="215900"/>
                      <wp:effectExtent l="53975" t="5715" r="60325" b="16510"/>
                      <wp:wrapNone/>
                      <wp:docPr id="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17A47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247.65pt;margin-top:3.4pt;width:0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">
                      <v:stroke endarrow="block"/>
                    </v:shape>
                  </w:pict>
                </mc:Fallback>
              </mc:AlternateContent>
            </w:r>
          </w:p>
          <w:p w14:paraId="3D900311" w14:textId="1F68EB7C" w:rsidR="00172BB0" w:rsidRPr="00172BB0" w:rsidRDefault="00172BB0" w:rsidP="00172BB0"/>
          <w:p w14:paraId="58D27A2B" w14:textId="035EE8C7" w:rsidR="00172BB0" w:rsidRPr="00172BB0" w:rsidRDefault="00172BB0" w:rsidP="00172BB0"/>
          <w:p w14:paraId="1DA5990B" w14:textId="1027C475" w:rsidR="00172BB0" w:rsidRPr="00172BB0" w:rsidRDefault="00556D40" w:rsidP="00172BB0"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93A36C" wp14:editId="4D6C8FC5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115570</wp:posOffset>
                      </wp:positionV>
                      <wp:extent cx="0" cy="215900"/>
                      <wp:effectExtent l="76200" t="0" r="57150" b="50800"/>
                      <wp:wrapNone/>
                      <wp:docPr id="1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25C155" id="AutoShape 53" o:spid="_x0000_s1026" type="#_x0000_t32" style="position:absolute;margin-left:246.75pt;margin-top:9.1pt;width:0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">
                      <v:stroke endarrow="block"/>
                    </v:shape>
                  </w:pict>
                </mc:Fallback>
              </mc:AlternateContent>
            </w:r>
          </w:p>
          <w:p w14:paraId="74ECF12B" w14:textId="4451C60D" w:rsidR="00172BB0" w:rsidRPr="00172BB0" w:rsidRDefault="00556D40" w:rsidP="00172BB0"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46900C" wp14:editId="3F7E61F1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88265</wp:posOffset>
                      </wp:positionV>
                      <wp:extent cx="2057400" cy="752475"/>
                      <wp:effectExtent l="0" t="0" r="19050" b="28575"/>
                      <wp:wrapNone/>
                      <wp:docPr id="3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B60D31" w14:textId="15F3385B" w:rsidR="00172BB0" w:rsidRPr="00172BB0" w:rsidRDefault="00556D4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Mengevaluasi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rangkaian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kegiatan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dalam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inovasi</w:t>
                                  </w:r>
                                  <w:proofErr w:type="spellEnd"/>
                                  <w:r w:rsidR="00172BB0"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746900C" id="Oval 48" o:spid="_x0000_s1030" style="position:absolute;margin-left:165.1pt;margin-top:6.95pt;width:162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" fillcolor="#c9c9c9 [1942]">
                      <v:textbox>
                        <w:txbxContent>
                          <w:p w14:paraId="1CB60D31" w14:textId="15F3385B" w:rsidR="00172BB0" w:rsidRPr="00172BB0" w:rsidRDefault="00556D4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Mengevaluasi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rangkaian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kegiatan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inovasi</w:t>
                            </w:r>
                            <w:proofErr w:type="spellEnd"/>
                            <w:r w:rsidR="00172BB0"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0ECE4F9" w14:textId="1569BCA1" w:rsidR="00172BB0" w:rsidRPr="00172BB0" w:rsidRDefault="00172BB0" w:rsidP="00172BB0"/>
          <w:p w14:paraId="5B190317" w14:textId="7D87D0D2" w:rsidR="00172BB0" w:rsidRPr="00172BB0" w:rsidRDefault="00172BB0" w:rsidP="00172BB0"/>
          <w:p w14:paraId="69987301" w14:textId="77777777" w:rsidR="00172BB0" w:rsidRPr="00172BB0" w:rsidRDefault="00172BB0" w:rsidP="00172BB0"/>
          <w:p w14:paraId="1880CB8D" w14:textId="77777777" w:rsidR="00172BB0" w:rsidRPr="00172BB0" w:rsidRDefault="00172BB0" w:rsidP="00172BB0"/>
          <w:p w14:paraId="200DA010" w14:textId="77777777" w:rsidR="00172BB0" w:rsidRPr="00172BB0" w:rsidRDefault="00172BB0" w:rsidP="00172BB0"/>
        </w:tc>
      </w:tr>
    </w:tbl>
    <w:p w14:paraId="4B77EB60" w14:textId="21FB1A35" w:rsidR="00172BB0" w:rsidRPr="00F30708" w:rsidRDefault="00556D40" w:rsidP="00556D40">
      <w:pPr>
        <w:pStyle w:val="Table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0708">
        <w:rPr>
          <w:rFonts w:ascii="Times New Roman" w:hAnsi="Times New Roman" w:cs="Times New Roman"/>
          <w:sz w:val="24"/>
          <w:szCs w:val="24"/>
          <w:lang w:val="en-US"/>
        </w:rPr>
        <w:t>Mekanisme</w:t>
      </w:r>
      <w:proofErr w:type="spellEnd"/>
      <w:r w:rsidRPr="00F307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F307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</w:p>
    <w:p w14:paraId="66EF8F44" w14:textId="66DD15E0" w:rsidR="00D24675" w:rsidRPr="00F30708" w:rsidRDefault="00556D40" w:rsidP="00556D40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708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sasaran</w:t>
      </w:r>
      <w:proofErr w:type="spellEnd"/>
    </w:p>
    <w:p w14:paraId="4A9D22C4" w14:textId="76F09BA3" w:rsidR="00556D40" w:rsidRPr="00F30708" w:rsidRDefault="00556D40" w:rsidP="00556D40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708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70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3070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307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708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70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708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708">
        <w:rPr>
          <w:rFonts w:ascii="Times New Roman" w:hAnsi="Times New Roman" w:cs="Times New Roman"/>
          <w:sz w:val="24"/>
          <w:szCs w:val="24"/>
        </w:rPr>
        <w:t>gedung</w:t>
      </w:r>
      <w:proofErr w:type="spellEnd"/>
    </w:p>
    <w:p w14:paraId="215947B3" w14:textId="4203BD21" w:rsidR="00F30708" w:rsidRDefault="00F30708" w:rsidP="00556D40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menyebarluaskan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loket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</w:p>
    <w:p w14:paraId="2A620313" w14:textId="1430CBA8" w:rsidR="00F30708" w:rsidRDefault="00556D40" w:rsidP="00F30708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70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708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="00F30708">
        <w:rPr>
          <w:rFonts w:ascii="Times New Roman" w:hAnsi="Times New Roman" w:cs="Times New Roman"/>
          <w:sz w:val="24"/>
          <w:szCs w:val="24"/>
        </w:rPr>
        <w:t xml:space="preserve"> hotline </w:t>
      </w:r>
      <w:proofErr w:type="spellStart"/>
      <w:r w:rsidR="00F30708">
        <w:rPr>
          <w:rFonts w:ascii="Times New Roman" w:hAnsi="Times New Roman" w:cs="Times New Roman"/>
          <w:sz w:val="24"/>
          <w:szCs w:val="24"/>
        </w:rPr>
        <w:t>Apoteker</w:t>
      </w:r>
      <w:proofErr w:type="spellEnd"/>
      <w:r w:rsidR="00F30708">
        <w:rPr>
          <w:rFonts w:ascii="Times New Roman" w:hAnsi="Times New Roman" w:cs="Times New Roman"/>
          <w:sz w:val="24"/>
          <w:szCs w:val="24"/>
        </w:rPr>
        <w:t xml:space="preserve"> On Call </w:t>
      </w:r>
      <w:proofErr w:type="spellStart"/>
      <w:r w:rsidR="00F30708" w:rsidRPr="00F3070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30708"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708" w:rsidRPr="00F30708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F30708"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708" w:rsidRPr="00F30708">
        <w:rPr>
          <w:rFonts w:ascii="Times New Roman" w:hAnsi="Times New Roman" w:cs="Times New Roman"/>
          <w:sz w:val="24"/>
          <w:szCs w:val="24"/>
        </w:rPr>
        <w:t>whatsapp</w:t>
      </w:r>
      <w:proofErr w:type="spellEnd"/>
    </w:p>
    <w:p w14:paraId="3411F0B9" w14:textId="79681180" w:rsidR="00556D40" w:rsidRPr="00F30708" w:rsidRDefault="00F30708" w:rsidP="00556D40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D40" w:rsidRPr="00F30708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="00556D40"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D40" w:rsidRPr="00F3070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56D40"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D40" w:rsidRPr="00F30708">
        <w:rPr>
          <w:rFonts w:ascii="Times New Roman" w:hAnsi="Times New Roman" w:cs="Times New Roman"/>
          <w:sz w:val="24"/>
          <w:szCs w:val="24"/>
        </w:rPr>
        <w:t>apoteker</w:t>
      </w:r>
      <w:proofErr w:type="spellEnd"/>
      <w:r w:rsidR="00556D40"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D40" w:rsidRPr="00F3070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56D40"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D40" w:rsidRPr="00F30708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556D40"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D40" w:rsidRPr="00F30708">
        <w:rPr>
          <w:rFonts w:ascii="Times New Roman" w:hAnsi="Times New Roman" w:cs="Times New Roman"/>
          <w:sz w:val="24"/>
          <w:szCs w:val="24"/>
        </w:rPr>
        <w:t>obat</w:t>
      </w:r>
      <w:proofErr w:type="spellEnd"/>
    </w:p>
    <w:p w14:paraId="1EBC3977" w14:textId="107F70A8" w:rsidR="00556D40" w:rsidRPr="00F30708" w:rsidRDefault="00556D40" w:rsidP="00556D40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708">
        <w:rPr>
          <w:rFonts w:ascii="Times New Roman" w:hAnsi="Times New Roman" w:cs="Times New Roman"/>
          <w:sz w:val="24"/>
          <w:szCs w:val="24"/>
        </w:rPr>
        <w:t>Apoteker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obat</w:t>
      </w:r>
      <w:proofErr w:type="spellEnd"/>
    </w:p>
    <w:p w14:paraId="041198FA" w14:textId="35CC71DA" w:rsidR="00556D40" w:rsidRPr="00F30708" w:rsidRDefault="00556D40" w:rsidP="00556D40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708">
        <w:rPr>
          <w:rFonts w:ascii="Times New Roman" w:hAnsi="Times New Roman" w:cs="Times New Roman"/>
          <w:sz w:val="24"/>
          <w:szCs w:val="24"/>
        </w:rPr>
        <w:t>Apoteker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F3070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30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08">
        <w:rPr>
          <w:rFonts w:ascii="Times New Roman" w:hAnsi="Times New Roman" w:cs="Times New Roman"/>
          <w:sz w:val="24"/>
          <w:szCs w:val="24"/>
        </w:rPr>
        <w:t>dilakukan</w:t>
      </w:r>
      <w:proofErr w:type="spellEnd"/>
    </w:p>
    <w:sectPr w:rsidR="00556D40" w:rsidRPr="00F30708" w:rsidSect="00172BB0">
      <w:pgSz w:w="12191" w:h="18711" w:code="17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047"/>
    <w:multiLevelType w:val="hybridMultilevel"/>
    <w:tmpl w:val="3A1EE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37097"/>
    <w:multiLevelType w:val="multilevel"/>
    <w:tmpl w:val="5DA37097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517" w:hanging="360"/>
      </w:pPr>
      <w:rPr>
        <w:rFonts w:hint="default"/>
      </w:rPr>
    </w:lvl>
    <w:lvl w:ilvl="2">
      <w:numFmt w:val="bullet"/>
      <w:lvlText w:val="•"/>
      <w:lvlJc w:val="left"/>
      <w:pPr>
        <w:ind w:left="2214" w:hanging="360"/>
      </w:pPr>
      <w:rPr>
        <w:rFonts w:hint="default"/>
      </w:rPr>
    </w:lvl>
    <w:lvl w:ilvl="3"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305" w:hanging="360"/>
      </w:pPr>
      <w:rPr>
        <w:rFonts w:hint="default"/>
      </w:rPr>
    </w:lvl>
    <w:lvl w:ilvl="6">
      <w:numFmt w:val="bullet"/>
      <w:lvlText w:val="•"/>
      <w:lvlJc w:val="left"/>
      <w:pPr>
        <w:ind w:left="5002" w:hanging="360"/>
      </w:pPr>
      <w:rPr>
        <w:rFonts w:hint="default"/>
      </w:rPr>
    </w:lvl>
    <w:lvl w:ilvl="7">
      <w:numFmt w:val="bullet"/>
      <w:lvlText w:val="•"/>
      <w:lvlJc w:val="left"/>
      <w:pPr>
        <w:ind w:left="5699" w:hanging="360"/>
      </w:pPr>
      <w:rPr>
        <w:rFonts w:hint="default"/>
      </w:rPr>
    </w:lvl>
    <w:lvl w:ilvl="8">
      <w:numFmt w:val="bullet"/>
      <w:lvlText w:val="•"/>
      <w:lvlJc w:val="left"/>
      <w:pPr>
        <w:ind w:left="639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B0"/>
    <w:rsid w:val="00172BB0"/>
    <w:rsid w:val="00175A1E"/>
    <w:rsid w:val="00556D40"/>
    <w:rsid w:val="005F5BC2"/>
    <w:rsid w:val="00A80313"/>
    <w:rsid w:val="00F30708"/>
    <w:rsid w:val="00F7594F"/>
    <w:rsid w:val="00F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F052"/>
  <w15:chartTrackingRefBased/>
  <w15:docId w15:val="{1063E38E-6C9E-4F67-9488-27FE6ED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2BB0"/>
    <w:pPr>
      <w:spacing w:after="200" w:line="276" w:lineRule="auto"/>
      <w:ind w:left="828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55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2</cp:revision>
  <dcterms:created xsi:type="dcterms:W3CDTF">2021-09-10T06:03:00Z</dcterms:created>
  <dcterms:modified xsi:type="dcterms:W3CDTF">2021-09-10T06:03:00Z</dcterms:modified>
</cp:coreProperties>
</file>